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1282"/>
        <w:gridCol w:w="6995"/>
        <w:gridCol w:w="1361"/>
      </w:tblGrid>
      <w:tr w:rsidR="00C168DF" w:rsidRPr="006371B6" w14:paraId="213A1322" w14:textId="77777777" w:rsidTr="00B61FC0">
        <w:tc>
          <w:tcPr>
            <w:tcW w:w="665" w:type="pct"/>
            <w:vAlign w:val="center"/>
          </w:tcPr>
          <w:p w14:paraId="22A41D15" w14:textId="77777777" w:rsidR="00C168DF" w:rsidRPr="006371B6" w:rsidRDefault="00F57836" w:rsidP="003B76F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371B6">
              <w:rPr>
                <w:rFonts w:asciiTheme="majorHAnsi" w:hAnsiTheme="majorHAnsi" w:cstheme="majorHAnsi"/>
                <w:noProof/>
                <w:sz w:val="22"/>
                <w:szCs w:val="22"/>
                <w:lang w:val="pt-BR"/>
              </w:rPr>
              <w:drawing>
                <wp:anchor distT="0" distB="0" distL="114935" distR="114935" simplePos="0" relativeHeight="251658240" behindDoc="0" locked="0" layoutInCell="1" hidden="0" allowOverlap="1" wp14:anchorId="105F43E6" wp14:editId="31BC8C5F">
                  <wp:simplePos x="0" y="0"/>
                  <wp:positionH relativeFrom="margin">
                    <wp:posOffset>83820</wp:posOffset>
                  </wp:positionH>
                  <wp:positionV relativeFrom="paragraph">
                    <wp:posOffset>-395605</wp:posOffset>
                  </wp:positionV>
                  <wp:extent cx="447675" cy="460375"/>
                  <wp:effectExtent l="0" t="0" r="9525" b="0"/>
                  <wp:wrapSquare wrapText="bothSides" distT="0" distB="0" distL="114935" distR="114935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9" w:type="pct"/>
            <w:vAlign w:val="center"/>
          </w:tcPr>
          <w:p w14:paraId="0CFC6508" w14:textId="77777777" w:rsidR="00C168DF" w:rsidRPr="006371B6" w:rsidRDefault="00F57836" w:rsidP="003B76F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</w:pPr>
            <w:r w:rsidRPr="006371B6"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  <w:t>UNIVERSIDADE FEDERAL DE UBERLÂNDIA</w:t>
            </w:r>
          </w:p>
          <w:p w14:paraId="49BC9270" w14:textId="77777777" w:rsidR="00DD1B9E" w:rsidRPr="006371B6" w:rsidRDefault="00A17264" w:rsidP="003B76F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Theme="majorHAnsi" w:eastAsia="Arial" w:hAnsiTheme="majorHAnsi" w:cstheme="majorHAnsi"/>
                <w:sz w:val="22"/>
                <w:szCs w:val="22"/>
                <w:lang w:val="pt-BR"/>
              </w:rPr>
            </w:pPr>
            <w:r w:rsidRPr="006371B6"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  <w:t>INSTITUTO</w:t>
            </w:r>
            <w:r w:rsidR="00DD1B9E" w:rsidRPr="006371B6"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  <w:t xml:space="preserve"> DE CIÊNCIAS EXATAS E NATURAIS DO PONTAL</w:t>
            </w:r>
          </w:p>
          <w:p w14:paraId="624AA4CF" w14:textId="77777777" w:rsidR="00C168DF" w:rsidRPr="0007380A" w:rsidRDefault="00F57836" w:rsidP="003B76F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</w:pPr>
            <w:r w:rsidRPr="006371B6">
              <w:rPr>
                <w:rFonts w:asciiTheme="majorHAnsi" w:eastAsia="Arial" w:hAnsiTheme="majorHAnsi" w:cstheme="majorHAnsi"/>
                <w:b/>
                <w:sz w:val="22"/>
                <w:szCs w:val="22"/>
                <w:lang w:val="pt-BR"/>
              </w:rPr>
              <w:t>CURSO DE CIÊNCIAS BIOLÓGICAS</w:t>
            </w:r>
          </w:p>
        </w:tc>
        <w:tc>
          <w:tcPr>
            <w:tcW w:w="706" w:type="pct"/>
            <w:vAlign w:val="center"/>
          </w:tcPr>
          <w:p w14:paraId="64A17609" w14:textId="77777777" w:rsidR="00C168DF" w:rsidRPr="006371B6" w:rsidRDefault="00F57836" w:rsidP="003B76FF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right="-70"/>
              <w:jc w:val="center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6371B6">
              <w:rPr>
                <w:rFonts w:asciiTheme="majorHAnsi" w:hAnsiTheme="majorHAnsi" w:cstheme="majorHAnsi"/>
                <w:noProof/>
                <w:sz w:val="22"/>
                <w:szCs w:val="22"/>
                <w:lang w:val="pt-BR"/>
              </w:rPr>
              <w:drawing>
                <wp:anchor distT="0" distB="0" distL="114935" distR="114935" simplePos="0" relativeHeight="251659264" behindDoc="0" locked="0" layoutInCell="1" hidden="0" allowOverlap="1" wp14:anchorId="2961ECBC" wp14:editId="2CC3A211">
                  <wp:simplePos x="0" y="0"/>
                  <wp:positionH relativeFrom="margin">
                    <wp:posOffset>93345</wp:posOffset>
                  </wp:positionH>
                  <wp:positionV relativeFrom="paragraph">
                    <wp:posOffset>-412750</wp:posOffset>
                  </wp:positionV>
                  <wp:extent cx="485775" cy="473075"/>
                  <wp:effectExtent l="0" t="0" r="9525" b="3175"/>
                  <wp:wrapSquare wrapText="bothSides" distT="0" distB="0" distL="114935" distR="114935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FCCD5A" w14:textId="77777777" w:rsidR="00860711" w:rsidRPr="006371B6" w:rsidRDefault="00860711" w:rsidP="003B76FF">
      <w:pPr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3C5ED2E8" w14:textId="77777777" w:rsidR="002B2796" w:rsidRPr="006371B6" w:rsidRDefault="0007380A" w:rsidP="003B76FF">
      <w:pPr>
        <w:widowControl w:val="0"/>
        <w:snapToGrid w:val="0"/>
        <w:spacing w:line="360" w:lineRule="auto"/>
        <w:jc w:val="center"/>
        <w:rPr>
          <w:rFonts w:asciiTheme="majorHAnsi" w:eastAsia="Arial" w:hAnsiTheme="majorHAnsi" w:cstheme="majorHAnsi"/>
          <w:b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b/>
          <w:sz w:val="22"/>
          <w:szCs w:val="22"/>
          <w:lang w:val="pt-BR"/>
        </w:rPr>
        <w:t>REQUERIMENTO DE CONVALIDAÇÃO</w:t>
      </w:r>
      <w:r>
        <w:rPr>
          <w:rFonts w:asciiTheme="majorHAnsi" w:eastAsia="Arial" w:hAnsiTheme="majorHAnsi" w:cstheme="majorHAnsi"/>
          <w:b/>
          <w:sz w:val="22"/>
          <w:szCs w:val="22"/>
          <w:lang w:val="pt-BR"/>
        </w:rPr>
        <w:t xml:space="preserve"> DO </w:t>
      </w:r>
      <w:r w:rsidRPr="006371B6">
        <w:rPr>
          <w:rFonts w:asciiTheme="majorHAnsi" w:eastAsia="Arial" w:hAnsiTheme="majorHAnsi" w:cstheme="majorHAnsi"/>
          <w:b/>
          <w:sz w:val="22"/>
          <w:szCs w:val="22"/>
          <w:lang w:val="pt-BR"/>
        </w:rPr>
        <w:t>ESTÁGIO PROFISSIONALIZANTE</w:t>
      </w:r>
    </w:p>
    <w:p w14:paraId="1CCDE6A0" w14:textId="77777777" w:rsidR="00860711" w:rsidRPr="006371B6" w:rsidRDefault="00860711" w:rsidP="003B76FF">
      <w:pPr>
        <w:widowControl w:val="0"/>
        <w:snapToGrid w:val="0"/>
        <w:spacing w:line="360" w:lineRule="auto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22154186" w14:textId="77777777" w:rsidR="00C168DF" w:rsidRPr="006371B6" w:rsidRDefault="00F57836" w:rsidP="003B76FF">
      <w:pPr>
        <w:widowControl w:val="0"/>
        <w:snapToGrid w:val="0"/>
        <w:spacing w:line="360" w:lineRule="auto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>À Coordenação do</w:t>
      </w:r>
      <w:r w:rsidR="006C1D25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Curso de Ciências Biológicas</w:t>
      </w:r>
    </w:p>
    <w:p w14:paraId="247F6A67" w14:textId="77777777" w:rsidR="00C168DF" w:rsidRPr="006371B6" w:rsidRDefault="00C168DF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4721B826" w14:textId="1F7D76E1" w:rsidR="00860711" w:rsidRPr="006371B6" w:rsidRDefault="00D34461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>Pelo</w:t>
      </w:r>
      <w:r w:rsidR="00F5783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presente,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eu ___________________________________________________</w:t>
      </w:r>
      <w:r w:rsidR="00F5783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, discente do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____</w:t>
      </w:r>
      <w:r w:rsidR="00F5783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período sob número de matrícula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___________________, solicito convalidação 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da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minha atividade de pesquisa/extensão como </w:t>
      </w:r>
      <w:r w:rsidR="002B2796" w:rsidRPr="004D7211">
        <w:rPr>
          <w:rFonts w:asciiTheme="majorHAnsi" w:eastAsia="Arial" w:hAnsiTheme="majorHAnsi" w:cstheme="majorHAnsi"/>
          <w:b/>
          <w:bCs/>
          <w:sz w:val="22"/>
          <w:szCs w:val="22"/>
          <w:lang w:val="pt-BR"/>
        </w:rPr>
        <w:t>Estágio Profissionalizante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, sendo dispensado(a) de curso deste </w:t>
      </w:r>
      <w:r w:rsidR="00F5783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componente </w:t>
      </w:r>
      <w:r w:rsidR="00F57836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>curricular, código</w:t>
      </w:r>
      <w:r w:rsidR="002B2796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 xml:space="preserve"> </w:t>
      </w:r>
      <w:r w:rsidR="004B2DBE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>ICENP31003</w:t>
      </w:r>
      <w:r w:rsidR="004B2DBE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 xml:space="preserve">, </w:t>
      </w:r>
      <w:r w:rsidR="00F57836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>d</w:t>
      </w:r>
      <w:r w:rsidR="006C1D25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>o Curso de Ciências Biológicas G</w:t>
      </w:r>
      <w:r w:rsidR="00F57836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 xml:space="preserve">rau Bacharelado, </w:t>
      </w:r>
      <w:r w:rsidR="00F57836" w:rsidRPr="004B2DBE">
        <w:rPr>
          <w:rFonts w:asciiTheme="majorHAnsi" w:eastAsia="Arial" w:hAnsiTheme="majorHAnsi" w:cstheme="majorHAnsi"/>
          <w:i/>
          <w:color w:val="auto"/>
          <w:sz w:val="22"/>
          <w:szCs w:val="22"/>
          <w:lang w:val="pt-BR"/>
        </w:rPr>
        <w:t>Campus</w:t>
      </w:r>
      <w:r w:rsidR="002B2796" w:rsidRPr="004B2DBE">
        <w:rPr>
          <w:rFonts w:asciiTheme="majorHAnsi" w:eastAsia="Arial" w:hAnsiTheme="majorHAnsi" w:cstheme="majorHAnsi"/>
          <w:color w:val="auto"/>
          <w:sz w:val="22"/>
          <w:szCs w:val="22"/>
          <w:lang w:val="pt-BR"/>
        </w:rPr>
        <w:t xml:space="preserve"> Pontal, uma vez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que esta atividade perfez, no mínimo, 6 (seis) meses de desempenho profissional ligado 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a uma ou mais 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áreas de atuação do profissional Biólogo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(</w:t>
      </w:r>
      <w:proofErr w:type="spellStart"/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CRBio</w:t>
      </w:r>
      <w:proofErr w:type="spellEnd"/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n</w:t>
      </w:r>
      <w:r w:rsidR="00860711" w:rsidRPr="006371B6">
        <w:rPr>
          <w:rFonts w:asciiTheme="majorHAnsi" w:eastAsia="Arial" w:hAnsiTheme="majorHAnsi" w:cstheme="majorHAnsi"/>
          <w:sz w:val="22"/>
          <w:szCs w:val="22"/>
          <w:vertAlign w:val="superscript"/>
          <w:lang w:val="pt-BR"/>
        </w:rPr>
        <w:t>o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01/2010)</w:t>
      </w:r>
      <w:r w:rsidR="002B279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e possuiu carga horária mínima de 360 horas, conforme atestado pelo meu orientador</w:t>
      </w:r>
      <w:r w:rsidR="003A5A8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</w:t>
      </w:r>
      <w:r w:rsidR="00C31FB9">
        <w:rPr>
          <w:rFonts w:asciiTheme="majorHAnsi" w:eastAsia="Arial" w:hAnsiTheme="majorHAnsi" w:cstheme="majorHAnsi"/>
          <w:sz w:val="22"/>
          <w:szCs w:val="22"/>
          <w:lang w:val="pt-BR"/>
        </w:rPr>
        <w:t>Prof.</w:t>
      </w:r>
      <w:r w:rsidR="00B10C3E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(a) 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_______________________________________ e demais documentos anexados a esta solicitação e listados </w:t>
      </w:r>
      <w:r w:rsidR="00BA6174">
        <w:rPr>
          <w:rFonts w:asciiTheme="majorHAnsi" w:eastAsia="Arial" w:hAnsiTheme="majorHAnsi" w:cstheme="majorHAnsi"/>
          <w:sz w:val="22"/>
          <w:szCs w:val="22"/>
          <w:lang w:val="pt-BR"/>
        </w:rPr>
        <w:t>a seguir</w:t>
      </w:r>
      <w:r w:rsidR="0086071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.</w:t>
      </w:r>
    </w:p>
    <w:p w14:paraId="73A275A0" w14:textId="77777777" w:rsidR="00860711" w:rsidRPr="006371B6" w:rsidRDefault="00860711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Projeto de Pesquisa ou Extensão; </w:t>
      </w:r>
    </w:p>
    <w:p w14:paraId="3A876393" w14:textId="77777777" w:rsidR="00860711" w:rsidRPr="006371B6" w:rsidRDefault="00860711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</w:t>
      </w:r>
      <w:r w:rsidR="00F416A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Relatório Final do discente ou do orientador</w:t>
      </w:r>
      <w:r w:rsidR="00A625EC">
        <w:rPr>
          <w:rFonts w:asciiTheme="majorHAnsi" w:eastAsia="Arial" w:hAnsiTheme="majorHAnsi" w:cstheme="majorHAnsi"/>
          <w:sz w:val="22"/>
          <w:szCs w:val="22"/>
          <w:lang w:val="pt-BR"/>
        </w:rPr>
        <w:t>;</w:t>
      </w:r>
    </w:p>
    <w:p w14:paraId="7703E055" w14:textId="77777777" w:rsidR="00676078" w:rsidRDefault="00860711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</w:t>
      </w:r>
      <w:r w:rsidR="00F416A1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Certificado </w:t>
      </w:r>
      <w:r w:rsidR="000E07C9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emitido pela </w:t>
      </w:r>
      <w:proofErr w:type="spellStart"/>
      <w:r w:rsidR="000E07C9">
        <w:rPr>
          <w:rFonts w:asciiTheme="majorHAnsi" w:eastAsia="Arial" w:hAnsiTheme="majorHAnsi" w:cstheme="majorHAnsi"/>
          <w:sz w:val="22"/>
          <w:szCs w:val="22"/>
          <w:lang w:val="pt-BR"/>
        </w:rPr>
        <w:t>Pro</w:t>
      </w:r>
      <w:r w:rsidR="004079C4">
        <w:rPr>
          <w:rFonts w:asciiTheme="majorHAnsi" w:eastAsia="Arial" w:hAnsiTheme="majorHAnsi" w:cstheme="majorHAnsi"/>
          <w:sz w:val="22"/>
          <w:szCs w:val="22"/>
          <w:lang w:val="pt-BR"/>
        </w:rPr>
        <w:t>PP</w:t>
      </w:r>
      <w:proofErr w:type="spellEnd"/>
      <w:r w:rsidR="000E07C9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ou SIEX</w:t>
      </w:r>
      <w:r w:rsidR="00A625EC">
        <w:rPr>
          <w:rFonts w:asciiTheme="majorHAnsi" w:eastAsia="Arial" w:hAnsiTheme="majorHAnsi" w:cstheme="majorHAnsi"/>
          <w:sz w:val="22"/>
          <w:szCs w:val="22"/>
          <w:lang w:val="pt-BR"/>
        </w:rPr>
        <w:t>.</w:t>
      </w:r>
    </w:p>
    <w:p w14:paraId="6AC2063A" w14:textId="77777777" w:rsidR="005546AA" w:rsidRDefault="005546AA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3075C7E5" w14:textId="77777777" w:rsidR="00782A6C" w:rsidRPr="006371B6" w:rsidRDefault="00FD79DE" w:rsidP="003B76FF">
      <w:pPr>
        <w:widowControl w:val="0"/>
        <w:snapToGrid w:val="0"/>
        <w:spacing w:line="360" w:lineRule="auto"/>
        <w:ind w:firstLine="720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>Ainda</w:t>
      </w:r>
      <w:r w:rsidR="0027120F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</w:t>
      </w:r>
      <w:r w:rsidR="003E7E24">
        <w:rPr>
          <w:rFonts w:asciiTheme="majorHAnsi" w:eastAsia="Arial" w:hAnsiTheme="majorHAnsi" w:cstheme="majorHAnsi"/>
          <w:sz w:val="22"/>
          <w:szCs w:val="22"/>
          <w:lang w:val="pt-BR"/>
        </w:rPr>
        <w:t>inform</w:t>
      </w:r>
      <w:r>
        <w:rPr>
          <w:rFonts w:asciiTheme="majorHAnsi" w:eastAsia="Arial" w:hAnsiTheme="majorHAnsi" w:cstheme="majorHAnsi"/>
          <w:sz w:val="22"/>
          <w:szCs w:val="22"/>
          <w:lang w:val="pt-BR"/>
        </w:rPr>
        <w:t>amos</w:t>
      </w:r>
      <w:r w:rsidR="0027120F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</w:t>
      </w:r>
      <w:r w:rsidR="003E7E24">
        <w:rPr>
          <w:rFonts w:asciiTheme="majorHAnsi" w:eastAsia="Arial" w:hAnsiTheme="majorHAnsi" w:cstheme="majorHAnsi"/>
          <w:sz w:val="22"/>
          <w:szCs w:val="22"/>
          <w:lang w:val="pt-BR"/>
        </w:rPr>
        <w:t>os seguintes dados:</w:t>
      </w:r>
    </w:p>
    <w:p w14:paraId="31827A74" w14:textId="77777777" w:rsidR="00C85AD7" w:rsidRPr="006371B6" w:rsidRDefault="003E7E24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</w:t>
      </w:r>
      <w:r w:rsidR="00C85AD7"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Local de </w:t>
      </w:r>
      <w:r w:rsidR="0090496D">
        <w:rPr>
          <w:rFonts w:asciiTheme="majorHAnsi" w:eastAsia="Arial" w:hAnsiTheme="majorHAnsi" w:cstheme="majorHAnsi"/>
          <w:sz w:val="22"/>
          <w:szCs w:val="22"/>
          <w:lang w:val="pt-BR"/>
        </w:rPr>
        <w:t>r</w:t>
      </w:r>
      <w:r w:rsidR="00C85AD7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ealização</w:t>
      </w:r>
      <w:r w:rsidR="0090496D">
        <w:rPr>
          <w:rStyle w:val="Refdenotaderodap"/>
          <w:rFonts w:asciiTheme="majorHAnsi" w:eastAsia="Arial" w:hAnsiTheme="majorHAnsi" w:cstheme="majorHAnsi"/>
          <w:sz w:val="22"/>
          <w:szCs w:val="22"/>
          <w:lang w:val="pt-BR"/>
        </w:rPr>
        <w:footnoteReference w:id="1"/>
      </w:r>
      <w:r w:rsidR="00C85AD7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:</w:t>
      </w:r>
      <w:r w:rsidR="00676078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______________________</w:t>
      </w:r>
      <w:r w:rsidR="006B12A2">
        <w:rPr>
          <w:rFonts w:asciiTheme="majorHAnsi" w:eastAsia="Arial" w:hAnsiTheme="majorHAnsi" w:cstheme="majorHAnsi"/>
          <w:sz w:val="22"/>
          <w:szCs w:val="22"/>
          <w:lang w:val="pt-BR"/>
        </w:rPr>
        <w:t>____________________________</w:t>
      </w:r>
    </w:p>
    <w:p w14:paraId="251E45B9" w14:textId="77777777" w:rsidR="004552FE" w:rsidRDefault="004552FE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>- Início: ___ /___ /___ (dia/mês/ano)</w:t>
      </w:r>
    </w:p>
    <w:p w14:paraId="15658601" w14:textId="77777777" w:rsidR="004552FE" w:rsidRDefault="004552FE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>- Término: ___ /___ /___ (dia/mês/ano)</w:t>
      </w:r>
    </w:p>
    <w:p w14:paraId="72D285E3" w14:textId="77777777" w:rsidR="00131AAC" w:rsidRPr="006371B6" w:rsidRDefault="003E7E24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</w:t>
      </w:r>
      <w:r w:rsidR="005A724A">
        <w:rPr>
          <w:rFonts w:asciiTheme="majorHAnsi" w:eastAsia="Arial" w:hAnsiTheme="majorHAnsi" w:cstheme="majorHAnsi"/>
          <w:sz w:val="22"/>
          <w:szCs w:val="22"/>
          <w:lang w:val="pt-BR"/>
        </w:rPr>
        <w:t>Total de horas</w:t>
      </w:r>
      <w:r w:rsidR="00131AAC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: ______</w:t>
      </w:r>
    </w:p>
    <w:p w14:paraId="11675825" w14:textId="77777777" w:rsidR="00782A6C" w:rsidRPr="006371B6" w:rsidRDefault="003E7E24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>
        <w:rPr>
          <w:rFonts w:asciiTheme="majorHAnsi" w:eastAsia="Arial" w:hAnsiTheme="majorHAnsi" w:cstheme="majorHAnsi"/>
          <w:sz w:val="22"/>
          <w:szCs w:val="22"/>
          <w:lang w:val="pt-BR"/>
        </w:rPr>
        <w:t xml:space="preserve">- </w:t>
      </w:r>
      <w:r w:rsidR="00782A6C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Nota final: _____</w:t>
      </w:r>
    </w:p>
    <w:p w14:paraId="44AD2E86" w14:textId="77777777" w:rsidR="00782A6C" w:rsidRDefault="00131AAC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>E-mail de contato do discente: ______________________________________.</w:t>
      </w:r>
    </w:p>
    <w:p w14:paraId="42DEB587" w14:textId="77777777" w:rsidR="005A724A" w:rsidRPr="006371B6" w:rsidRDefault="005A724A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74E6D6A1" w14:textId="77777777" w:rsidR="00A25D76" w:rsidRPr="006371B6" w:rsidRDefault="00860711" w:rsidP="003B76FF">
      <w:pPr>
        <w:widowControl w:val="0"/>
        <w:snapToGrid w:val="0"/>
        <w:spacing w:line="360" w:lineRule="auto"/>
        <w:jc w:val="both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>____________________________</w:t>
      </w: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ab/>
      </w: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ab/>
        <w:t>___________________________</w:t>
      </w:r>
    </w:p>
    <w:p w14:paraId="56C4CF7B" w14:textId="77777777" w:rsidR="00A25D76" w:rsidRPr="006371B6" w:rsidRDefault="00860711" w:rsidP="003B76FF">
      <w:pPr>
        <w:widowControl w:val="0"/>
        <w:snapToGrid w:val="0"/>
        <w:spacing w:line="360" w:lineRule="auto"/>
        <w:rPr>
          <w:rFonts w:asciiTheme="majorHAnsi" w:eastAsia="Arial" w:hAnsiTheme="majorHAnsi" w:cstheme="majorHAnsi"/>
          <w:sz w:val="22"/>
          <w:szCs w:val="22"/>
          <w:lang w:val="pt-BR"/>
        </w:rPr>
      </w:pP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 xml:space="preserve">           A</w:t>
      </w:r>
      <w:r w:rsidR="00DC1B5E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ssinatura do d</w:t>
      </w:r>
      <w:r w:rsidR="00A25D76" w:rsidRPr="006371B6">
        <w:rPr>
          <w:rFonts w:asciiTheme="majorHAnsi" w:eastAsia="Arial" w:hAnsiTheme="majorHAnsi" w:cstheme="majorHAnsi"/>
          <w:sz w:val="22"/>
          <w:szCs w:val="22"/>
          <w:lang w:val="pt-BR"/>
        </w:rPr>
        <w:t>iscente</w:t>
      </w: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ab/>
      </w:r>
      <w:r w:rsidRPr="006371B6">
        <w:rPr>
          <w:rFonts w:asciiTheme="majorHAnsi" w:eastAsia="Arial" w:hAnsiTheme="majorHAnsi" w:cstheme="majorHAnsi"/>
          <w:sz w:val="22"/>
          <w:szCs w:val="22"/>
          <w:lang w:val="pt-BR"/>
        </w:rPr>
        <w:tab/>
      </w:r>
      <w:r w:rsidR="0040125D">
        <w:rPr>
          <w:rFonts w:asciiTheme="majorHAnsi" w:eastAsia="Arial" w:hAnsiTheme="majorHAnsi" w:cstheme="majorHAnsi"/>
          <w:sz w:val="22"/>
          <w:szCs w:val="22"/>
          <w:lang w:val="pt-BR"/>
        </w:rPr>
        <w:tab/>
      </w:r>
      <w:r w:rsidR="003F05FD" w:rsidRPr="003F05FD">
        <w:rPr>
          <w:rFonts w:asciiTheme="majorHAnsi" w:eastAsia="Arial" w:hAnsiTheme="majorHAnsi" w:cstheme="majorHAnsi"/>
          <w:sz w:val="22"/>
          <w:szCs w:val="22"/>
          <w:lang w:val="pt-BR"/>
        </w:rPr>
        <w:t>Assinatura do Professor(a) Orientador(a)</w:t>
      </w:r>
    </w:p>
    <w:p w14:paraId="5758783A" w14:textId="77777777" w:rsidR="00A17264" w:rsidRPr="006371B6" w:rsidRDefault="00A17264" w:rsidP="003B76FF">
      <w:pPr>
        <w:widowControl w:val="0"/>
        <w:snapToGrid w:val="0"/>
        <w:spacing w:line="360" w:lineRule="auto"/>
        <w:jc w:val="right"/>
        <w:rPr>
          <w:rFonts w:asciiTheme="majorHAnsi" w:eastAsia="Arial" w:hAnsiTheme="majorHAnsi" w:cstheme="majorHAnsi"/>
          <w:sz w:val="22"/>
          <w:szCs w:val="22"/>
          <w:lang w:val="pt-BR"/>
        </w:rPr>
      </w:pPr>
    </w:p>
    <w:p w14:paraId="78091B0A" w14:textId="77777777" w:rsidR="00B47766" w:rsidRPr="006371B6" w:rsidRDefault="00F57836" w:rsidP="00712EBA">
      <w:pPr>
        <w:widowControl w:val="0"/>
        <w:snapToGrid w:val="0"/>
        <w:spacing w:line="360" w:lineRule="auto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6371B6">
        <w:rPr>
          <w:rFonts w:asciiTheme="majorHAnsi" w:eastAsia="Arial" w:hAnsiTheme="majorHAnsi" w:cstheme="majorHAnsi"/>
          <w:sz w:val="22"/>
          <w:szCs w:val="22"/>
        </w:rPr>
        <w:t>Ituiutaba</w:t>
      </w:r>
      <w:r w:rsidR="00860711" w:rsidRPr="006371B6">
        <w:rPr>
          <w:rFonts w:asciiTheme="majorHAnsi" w:eastAsia="Arial" w:hAnsiTheme="majorHAnsi" w:cstheme="majorHAnsi"/>
          <w:sz w:val="22"/>
          <w:szCs w:val="22"/>
        </w:rPr>
        <w:t xml:space="preserve">, ______ de </w:t>
      </w:r>
      <w:r w:rsidR="00482D0F" w:rsidRPr="006371B6">
        <w:rPr>
          <w:rFonts w:asciiTheme="majorHAnsi" w:eastAsia="Arial" w:hAnsiTheme="majorHAnsi" w:cstheme="majorHAnsi"/>
          <w:sz w:val="22"/>
          <w:szCs w:val="22"/>
        </w:rPr>
        <w:t>_______________________</w:t>
      </w:r>
      <w:r w:rsidRPr="006371B6">
        <w:rPr>
          <w:rFonts w:asciiTheme="majorHAnsi" w:eastAsia="Arial" w:hAnsiTheme="majorHAnsi" w:cstheme="majorHAnsi"/>
          <w:sz w:val="22"/>
          <w:szCs w:val="22"/>
        </w:rPr>
        <w:t xml:space="preserve"> de </w:t>
      </w:r>
      <w:r w:rsidR="00DD1B9E" w:rsidRPr="006371B6">
        <w:rPr>
          <w:rFonts w:asciiTheme="majorHAnsi" w:eastAsia="Arial" w:hAnsiTheme="majorHAnsi" w:cstheme="majorHAnsi"/>
          <w:sz w:val="22"/>
          <w:szCs w:val="22"/>
        </w:rPr>
        <w:t>_______</w:t>
      </w:r>
      <w:r w:rsidRPr="006371B6">
        <w:rPr>
          <w:rFonts w:asciiTheme="majorHAnsi" w:eastAsia="Arial" w:hAnsiTheme="majorHAnsi" w:cstheme="majorHAnsi"/>
          <w:sz w:val="22"/>
          <w:szCs w:val="22"/>
        </w:rPr>
        <w:t>.</w:t>
      </w:r>
    </w:p>
    <w:sectPr w:rsidR="00B47766" w:rsidRPr="006371B6" w:rsidSect="007A0453">
      <w:footerReference w:type="default" r:id="rId8"/>
      <w:pgSz w:w="11906" w:h="16838"/>
      <w:pgMar w:top="1134" w:right="1134" w:bottom="1134" w:left="1134" w:header="709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87DD" w14:textId="77777777" w:rsidR="00E653CB" w:rsidRDefault="00E653CB">
      <w:r>
        <w:separator/>
      </w:r>
    </w:p>
  </w:endnote>
  <w:endnote w:type="continuationSeparator" w:id="0">
    <w:p w14:paraId="6B9BFFEF" w14:textId="77777777" w:rsidR="00E653CB" w:rsidRDefault="00E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ACB3" w14:textId="77777777" w:rsidR="00C168DF" w:rsidRDefault="00C168DF">
    <w:pPr>
      <w:tabs>
        <w:tab w:val="center" w:pos="4252"/>
        <w:tab w:val="right" w:pos="8504"/>
      </w:tabs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D6F2" w14:textId="77777777" w:rsidR="00E653CB" w:rsidRDefault="00E653CB">
      <w:r>
        <w:separator/>
      </w:r>
    </w:p>
  </w:footnote>
  <w:footnote w:type="continuationSeparator" w:id="0">
    <w:p w14:paraId="20A53B24" w14:textId="77777777" w:rsidR="00E653CB" w:rsidRDefault="00E653CB">
      <w:r>
        <w:continuationSeparator/>
      </w:r>
    </w:p>
  </w:footnote>
  <w:footnote w:id="1">
    <w:p w14:paraId="7E9EAE88" w14:textId="77777777" w:rsidR="0090496D" w:rsidRPr="00C35E34" w:rsidRDefault="0090496D" w:rsidP="00C35E34">
      <w:pPr>
        <w:pStyle w:val="Textodenotaderodap"/>
        <w:rPr>
          <w:rFonts w:asciiTheme="majorHAnsi" w:hAnsiTheme="majorHAnsi" w:cstheme="majorHAnsi"/>
          <w:lang w:val="pt-BR"/>
        </w:rPr>
      </w:pPr>
      <w:r w:rsidRPr="00C35E34">
        <w:rPr>
          <w:rStyle w:val="Refdenotaderodap"/>
          <w:rFonts w:asciiTheme="majorHAnsi" w:hAnsiTheme="majorHAnsi" w:cstheme="majorHAnsi"/>
        </w:rPr>
        <w:footnoteRef/>
      </w:r>
      <w:r w:rsidRPr="00C35E34">
        <w:rPr>
          <w:rFonts w:asciiTheme="majorHAnsi" w:hAnsiTheme="majorHAnsi" w:cstheme="majorHAnsi"/>
          <w:lang w:val="pt-BR"/>
        </w:rPr>
        <w:t xml:space="preserve"> </w:t>
      </w:r>
      <w:r w:rsidR="003D759A">
        <w:rPr>
          <w:rFonts w:asciiTheme="majorHAnsi" w:hAnsiTheme="majorHAnsi" w:cstheme="majorHAnsi"/>
          <w:lang w:val="pt-BR"/>
        </w:rPr>
        <w:t>N</w:t>
      </w:r>
      <w:r w:rsidRPr="00C35E34">
        <w:rPr>
          <w:rFonts w:asciiTheme="majorHAnsi" w:hAnsiTheme="majorHAnsi" w:cstheme="majorHAnsi"/>
          <w:lang w:val="pt-BR"/>
        </w:rPr>
        <w:t>ome completo do laboratório ou outro local onde a atividade foi realizada</w:t>
      </w:r>
      <w:r w:rsidR="00655500">
        <w:rPr>
          <w:rFonts w:asciiTheme="majorHAnsi" w:hAnsiTheme="majorHAnsi" w:cstheme="majorHAnsi"/>
          <w:lang w:val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DF"/>
    <w:rsid w:val="00020700"/>
    <w:rsid w:val="00044C34"/>
    <w:rsid w:val="00066FE0"/>
    <w:rsid w:val="0007380A"/>
    <w:rsid w:val="000A4682"/>
    <w:rsid w:val="000D454B"/>
    <w:rsid w:val="000D7747"/>
    <w:rsid w:val="000E07C9"/>
    <w:rsid w:val="000E1314"/>
    <w:rsid w:val="000F4611"/>
    <w:rsid w:val="00131AAC"/>
    <w:rsid w:val="00146D8E"/>
    <w:rsid w:val="0017176E"/>
    <w:rsid w:val="00180CBB"/>
    <w:rsid w:val="001E29E9"/>
    <w:rsid w:val="002237C2"/>
    <w:rsid w:val="00226F4C"/>
    <w:rsid w:val="00235B99"/>
    <w:rsid w:val="0026711A"/>
    <w:rsid w:val="0027120F"/>
    <w:rsid w:val="002B2796"/>
    <w:rsid w:val="002F7ED5"/>
    <w:rsid w:val="00300B78"/>
    <w:rsid w:val="003A5A86"/>
    <w:rsid w:val="003B76FF"/>
    <w:rsid w:val="003D759A"/>
    <w:rsid w:val="003E7E24"/>
    <w:rsid w:val="003F05FD"/>
    <w:rsid w:val="0040125D"/>
    <w:rsid w:val="004079C4"/>
    <w:rsid w:val="004552FE"/>
    <w:rsid w:val="004727DB"/>
    <w:rsid w:val="00482D0F"/>
    <w:rsid w:val="004B2DBE"/>
    <w:rsid w:val="004D7211"/>
    <w:rsid w:val="005546AA"/>
    <w:rsid w:val="00595852"/>
    <w:rsid w:val="00596C35"/>
    <w:rsid w:val="005A350D"/>
    <w:rsid w:val="005A6AC5"/>
    <w:rsid w:val="005A724A"/>
    <w:rsid w:val="005E5E21"/>
    <w:rsid w:val="005F36F9"/>
    <w:rsid w:val="00605CFA"/>
    <w:rsid w:val="006371B6"/>
    <w:rsid w:val="00655500"/>
    <w:rsid w:val="00676078"/>
    <w:rsid w:val="006B12A2"/>
    <w:rsid w:val="006C1D25"/>
    <w:rsid w:val="006F610F"/>
    <w:rsid w:val="00712EBA"/>
    <w:rsid w:val="007652BF"/>
    <w:rsid w:val="00782A6C"/>
    <w:rsid w:val="007A0453"/>
    <w:rsid w:val="007B5A41"/>
    <w:rsid w:val="007F1D69"/>
    <w:rsid w:val="00804CBD"/>
    <w:rsid w:val="00820983"/>
    <w:rsid w:val="00860711"/>
    <w:rsid w:val="0086421B"/>
    <w:rsid w:val="0090496D"/>
    <w:rsid w:val="00911BB1"/>
    <w:rsid w:val="009617A0"/>
    <w:rsid w:val="009B144C"/>
    <w:rsid w:val="009B542A"/>
    <w:rsid w:val="00A17264"/>
    <w:rsid w:val="00A25D76"/>
    <w:rsid w:val="00A625EC"/>
    <w:rsid w:val="00AB7390"/>
    <w:rsid w:val="00B10C3E"/>
    <w:rsid w:val="00B2112E"/>
    <w:rsid w:val="00B21EE3"/>
    <w:rsid w:val="00B23736"/>
    <w:rsid w:val="00B41BB6"/>
    <w:rsid w:val="00B47766"/>
    <w:rsid w:val="00B61FC0"/>
    <w:rsid w:val="00B82691"/>
    <w:rsid w:val="00BA6174"/>
    <w:rsid w:val="00C0204D"/>
    <w:rsid w:val="00C03B4C"/>
    <w:rsid w:val="00C168DF"/>
    <w:rsid w:val="00C31FB9"/>
    <w:rsid w:val="00C35E34"/>
    <w:rsid w:val="00C85AD7"/>
    <w:rsid w:val="00D34461"/>
    <w:rsid w:val="00D428BB"/>
    <w:rsid w:val="00DC1B5E"/>
    <w:rsid w:val="00DD1B9E"/>
    <w:rsid w:val="00E3464C"/>
    <w:rsid w:val="00E653CB"/>
    <w:rsid w:val="00E90A7B"/>
    <w:rsid w:val="00EE750B"/>
    <w:rsid w:val="00F229ED"/>
    <w:rsid w:val="00F416A1"/>
    <w:rsid w:val="00F57836"/>
    <w:rsid w:val="00FA0BF2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D4A5"/>
  <w15:docId w15:val="{2D54E397-4F7E-4BB5-BDB7-9C3D22F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1D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D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607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071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07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07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07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D1B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1B9E"/>
  </w:style>
  <w:style w:type="paragraph" w:styleId="Rodap">
    <w:name w:val="footer"/>
    <w:basedOn w:val="Normal"/>
    <w:link w:val="RodapChar"/>
    <w:uiPriority w:val="99"/>
    <w:unhideWhenUsed/>
    <w:rsid w:val="00DD1B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1B9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5AD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5AD7"/>
  </w:style>
  <w:style w:type="character" w:styleId="Refdenotaderodap">
    <w:name w:val="footnote reference"/>
    <w:basedOn w:val="Fontepargpadro"/>
    <w:uiPriority w:val="99"/>
    <w:semiHidden/>
    <w:unhideWhenUsed/>
    <w:rsid w:val="00C8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Lícia Santos Ferreira</dc:creator>
  <cp:lastModifiedBy>Parecerista</cp:lastModifiedBy>
  <cp:revision>82</cp:revision>
  <cp:lastPrinted>2018-04-17T18:16:00Z</cp:lastPrinted>
  <dcterms:created xsi:type="dcterms:W3CDTF">2018-04-17T18:16:00Z</dcterms:created>
  <dcterms:modified xsi:type="dcterms:W3CDTF">2024-12-13T19:51:00Z</dcterms:modified>
</cp:coreProperties>
</file>